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2B5" w14:textId="2AA8B1D8" w:rsidR="005C0DD9" w:rsidRDefault="002D1D8E" w:rsidP="002D1D8E">
      <w:pPr>
        <w:keepNext/>
        <w:keepLines/>
        <w:spacing w:before="180" w:after="0" w:line="259" w:lineRule="auto"/>
        <w:outlineLvl w:val="0"/>
        <w:rPr>
          <w:rFonts w:ascii="Calibri Light" w:eastAsia="Times New Roman" w:hAnsi="Calibri Light" w:cs="Times New Roman"/>
          <w:b/>
          <w:sz w:val="32"/>
          <w:szCs w:val="26"/>
        </w:rPr>
      </w:pPr>
      <w:r w:rsidRPr="002D1D8E">
        <w:rPr>
          <w:rFonts w:ascii="Calibri Light" w:eastAsia="Times New Roman" w:hAnsi="Calibri Light" w:cs="Times New Roman"/>
          <w:b/>
          <w:noProof/>
          <w:sz w:val="40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D66FBB" wp14:editId="34CFC125">
                <wp:simplePos x="0" y="0"/>
                <wp:positionH relativeFrom="column">
                  <wp:posOffset>647700</wp:posOffset>
                </wp:positionH>
                <wp:positionV relativeFrom="paragraph">
                  <wp:posOffset>140335</wp:posOffset>
                </wp:positionV>
                <wp:extent cx="427672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CAAE6" w14:textId="56D99376" w:rsidR="002D1D8E" w:rsidRPr="002D1D8E" w:rsidRDefault="002D1D8E" w:rsidP="002D1D8E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2D1D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Ermysted’s Grammar School</w:t>
                            </w:r>
                          </w:p>
                          <w:p w14:paraId="0D552FB8" w14:textId="77777777" w:rsidR="002D1D8E" w:rsidRPr="002D1D8E" w:rsidRDefault="002D1D8E" w:rsidP="002D1D8E">
                            <w:pPr>
                              <w:pStyle w:val="Heading3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2D1D8E">
                              <w:rPr>
                                <w:rFonts w:asciiTheme="minorHAnsi" w:eastAsia="Times New Roman" w:hAnsiTheme="minorHAnsi" w:cstheme="minorHAnsi"/>
                              </w:rPr>
                              <w:t>Application for Admission into the Sixth Form</w:t>
                            </w:r>
                          </w:p>
                          <w:p w14:paraId="656EB2E7" w14:textId="38315012" w:rsidR="002D1D8E" w:rsidRDefault="002D1D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66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1.05pt;width:336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" strokecolor="white [3212]">
                <v:textbox>
                  <w:txbxContent>
                    <w:p w14:paraId="589CAAE6" w14:textId="56D99376" w:rsidR="002D1D8E" w:rsidRPr="002D1D8E" w:rsidRDefault="002D1D8E" w:rsidP="002D1D8E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2D1D8E">
                        <w:rPr>
                          <w:rFonts w:asciiTheme="minorHAnsi" w:hAnsiTheme="minorHAnsi" w:cstheme="minorHAnsi"/>
                          <w:b/>
                          <w:bCs/>
                        </w:rPr>
                        <w:t>Ermysted’s Grammar School</w:t>
                      </w:r>
                    </w:p>
                    <w:p w14:paraId="0D552FB8" w14:textId="77777777" w:rsidR="002D1D8E" w:rsidRPr="002D1D8E" w:rsidRDefault="002D1D8E" w:rsidP="002D1D8E">
                      <w:pPr>
                        <w:pStyle w:val="Heading3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2D1D8E">
                        <w:rPr>
                          <w:rFonts w:asciiTheme="minorHAnsi" w:eastAsia="Times New Roman" w:hAnsiTheme="minorHAnsi" w:cstheme="minorHAnsi"/>
                        </w:rPr>
                        <w:t>Application for Admission into the Sixth Form</w:t>
                      </w:r>
                    </w:p>
                    <w:p w14:paraId="656EB2E7" w14:textId="38315012" w:rsidR="002D1D8E" w:rsidRDefault="002D1D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eastAsia="Times New Roman" w:hAnsi="Calibri Light" w:cs="Times New Roman"/>
          <w:b/>
          <w:noProof/>
          <w:sz w:val="40"/>
          <w:szCs w:val="32"/>
          <w:lang w:eastAsia="en-GB"/>
        </w:rPr>
        <w:drawing>
          <wp:inline distT="0" distB="0" distL="0" distR="0" wp14:anchorId="30A6BB03" wp14:editId="76568CA6">
            <wp:extent cx="533400" cy="730758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23" cy="7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7CE0D" w14:textId="77777777" w:rsidR="00C97C12" w:rsidRPr="00C97C12" w:rsidRDefault="00C97C12" w:rsidP="00D96FCD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779"/>
      </w:tblGrid>
      <w:tr w:rsidR="00D967FE" w:rsidRPr="00C97C12" w14:paraId="4BDBEE90" w14:textId="77777777" w:rsidTr="00D967FE">
        <w:tc>
          <w:tcPr>
            <w:tcW w:w="973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73E4B50" w14:textId="77777777" w:rsidR="00D967FE" w:rsidRPr="00D654BB" w:rsidRDefault="00D967FE" w:rsidP="0068602B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b/>
                <w:szCs w:val="24"/>
              </w:rPr>
            </w:pPr>
          </w:p>
        </w:tc>
      </w:tr>
      <w:tr w:rsidR="005C0DD9" w:rsidRPr="00C97C12" w14:paraId="15BF21A6" w14:textId="77777777" w:rsidTr="005C0DD9">
        <w:tc>
          <w:tcPr>
            <w:tcW w:w="9736" w:type="dxa"/>
            <w:gridSpan w:val="2"/>
            <w:shd w:val="clear" w:color="auto" w:fill="F2F2F2" w:themeFill="background1" w:themeFillShade="F2"/>
          </w:tcPr>
          <w:p w14:paraId="4F5BF47C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b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b/>
                <w:szCs w:val="24"/>
              </w:rPr>
              <w:t>Applicant Details</w:t>
            </w:r>
          </w:p>
        </w:tc>
      </w:tr>
      <w:tr w:rsidR="005C0DD9" w:rsidRPr="00C97C12" w14:paraId="487CA9FB" w14:textId="77777777" w:rsidTr="00C97C12">
        <w:tc>
          <w:tcPr>
            <w:tcW w:w="4957" w:type="dxa"/>
          </w:tcPr>
          <w:p w14:paraId="607AA6A8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Surname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szCs w:val="24"/>
            </w:rPr>
            <w:id w:val="-1024094596"/>
            <w:placeholder>
              <w:docPart w:val="5A9F850C64A441C99D0B75CA2FD7C1ED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5C587490" w14:textId="44B3D3F3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b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75BB2EEA" w14:textId="77777777" w:rsidTr="00C97C12">
        <w:tc>
          <w:tcPr>
            <w:tcW w:w="4957" w:type="dxa"/>
          </w:tcPr>
          <w:p w14:paraId="7191CAB6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Forename(s)</w:t>
            </w:r>
          </w:p>
        </w:tc>
        <w:sdt>
          <w:sdtPr>
            <w:rPr>
              <w:rFonts w:ascii="Calibri Light" w:eastAsia="Times New Roman" w:hAnsi="Calibri Light" w:cs="Times New Roman"/>
              <w:b/>
              <w:szCs w:val="24"/>
            </w:rPr>
            <w:id w:val="-1620605429"/>
            <w:placeholder>
              <w:docPart w:val="2A40A4EA22344116AC39395420E62A4B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011AA1BB" w14:textId="356C6C19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b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61CDAB75" w14:textId="77777777" w:rsidTr="00C97C12">
        <w:tc>
          <w:tcPr>
            <w:tcW w:w="4957" w:type="dxa"/>
          </w:tcPr>
          <w:p w14:paraId="2903B8C0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Date of Birth</w:t>
            </w:r>
          </w:p>
        </w:tc>
        <w:sdt>
          <w:sdtPr>
            <w:rPr>
              <w:rFonts w:ascii="Calibri Light" w:eastAsia="Times New Roman" w:hAnsi="Calibri Light" w:cs="Times New Roman"/>
              <w:b/>
              <w:szCs w:val="24"/>
            </w:rPr>
            <w:id w:val="-958029598"/>
            <w:placeholder>
              <w:docPart w:val="1A00062A1894400EB7FF332675AB49D3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0ED378CB" w14:textId="393465CF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b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208427E2" w14:textId="77777777" w:rsidTr="00C97C12">
        <w:tc>
          <w:tcPr>
            <w:tcW w:w="4957" w:type="dxa"/>
          </w:tcPr>
          <w:p w14:paraId="2A378BAF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Home Address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szCs w:val="24"/>
            </w:rPr>
            <w:id w:val="172998607"/>
            <w:placeholder>
              <w:docPart w:val="9DFA1239E97F4D6D92068BA5127C8C99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2FF68CCC" w14:textId="6C90CC35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b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7EAB648F" w14:textId="77777777" w:rsidTr="00C97C12">
        <w:tc>
          <w:tcPr>
            <w:tcW w:w="4957" w:type="dxa"/>
          </w:tcPr>
          <w:p w14:paraId="08FABE4E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b/>
              <w:szCs w:val="24"/>
            </w:rPr>
            <w:id w:val="1620027237"/>
            <w:placeholder>
              <w:docPart w:val="D87E7AE173644DDBA1B108F43828591A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16636877" w14:textId="14CA5C2D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b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11C41CBE" w14:textId="77777777" w:rsidTr="00C97C12">
        <w:tc>
          <w:tcPr>
            <w:tcW w:w="4957" w:type="dxa"/>
          </w:tcPr>
          <w:p w14:paraId="103DBF28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Postcode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szCs w:val="24"/>
            </w:rPr>
            <w:id w:val="457375121"/>
            <w:placeholder>
              <w:docPart w:val="29CCECE3612F4AFF9F1244845617D7FE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2BDB2917" w14:textId="083B95C1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b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5545BA38" w14:textId="77777777" w:rsidTr="00C97C12">
        <w:tc>
          <w:tcPr>
            <w:tcW w:w="4957" w:type="dxa"/>
            <w:tcBorders>
              <w:bottom w:val="single" w:sz="4" w:space="0" w:color="auto"/>
            </w:tcBorders>
          </w:tcPr>
          <w:p w14:paraId="2B8F6025" w14:textId="40207F99" w:rsidR="005C0DD9" w:rsidRPr="00D654BB" w:rsidRDefault="00361A4D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>
              <w:rPr>
                <w:rFonts w:ascii="Calibri Light" w:eastAsia="Times New Roman" w:hAnsi="Calibri Light" w:cs="Times New Roman"/>
                <w:szCs w:val="24"/>
              </w:rPr>
              <w:t xml:space="preserve">Personal </w:t>
            </w:r>
            <w:r w:rsidR="005C0DD9" w:rsidRPr="00D654BB">
              <w:rPr>
                <w:rFonts w:ascii="Calibri Light" w:eastAsia="Times New Roman" w:hAnsi="Calibri Light" w:cs="Times New Roman"/>
                <w:szCs w:val="24"/>
              </w:rPr>
              <w:t>Email Address</w:t>
            </w:r>
          </w:p>
        </w:tc>
        <w:sdt>
          <w:sdtPr>
            <w:rPr>
              <w:rFonts w:ascii="Calibri Light" w:eastAsia="Times New Roman" w:hAnsi="Calibri Light" w:cs="Times New Roman"/>
              <w:b/>
              <w:szCs w:val="24"/>
            </w:rPr>
            <w:id w:val="1033855353"/>
            <w:placeholder>
              <w:docPart w:val="2BA4CD5DA5EA45C5AAE382B5ADC158E3"/>
            </w:placeholder>
            <w:showingPlcHdr/>
            <w:text/>
          </w:sdtPr>
          <w:sdtEndPr/>
          <w:sdtContent>
            <w:tc>
              <w:tcPr>
                <w:tcW w:w="4779" w:type="dxa"/>
                <w:tcBorders>
                  <w:bottom w:val="single" w:sz="4" w:space="0" w:color="auto"/>
                </w:tcBorders>
              </w:tcPr>
              <w:p w14:paraId="36682AFB" w14:textId="5731E149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b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75CD8C09" w14:textId="77777777" w:rsidTr="00C97C12">
        <w:tc>
          <w:tcPr>
            <w:tcW w:w="4957" w:type="dxa"/>
            <w:tcBorders>
              <w:left w:val="nil"/>
              <w:right w:val="nil"/>
            </w:tcBorders>
          </w:tcPr>
          <w:p w14:paraId="6F05EAC8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b/>
                <w:szCs w:val="24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</w:tcPr>
          <w:p w14:paraId="510CDED6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b/>
                <w:szCs w:val="24"/>
              </w:rPr>
            </w:pPr>
          </w:p>
        </w:tc>
      </w:tr>
      <w:tr w:rsidR="005C0DD9" w:rsidRPr="00C97C12" w14:paraId="3F873FF4" w14:textId="77777777" w:rsidTr="005C0DD9">
        <w:tc>
          <w:tcPr>
            <w:tcW w:w="9736" w:type="dxa"/>
            <w:gridSpan w:val="2"/>
            <w:shd w:val="clear" w:color="auto" w:fill="F2F2F2" w:themeFill="background1" w:themeFillShade="F2"/>
          </w:tcPr>
          <w:p w14:paraId="69821C5E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b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b/>
                <w:szCs w:val="24"/>
              </w:rPr>
              <w:t>Parent/Carer Details</w:t>
            </w:r>
          </w:p>
        </w:tc>
      </w:tr>
      <w:tr w:rsidR="005C0DD9" w:rsidRPr="00C97C12" w14:paraId="3E4BD0DF" w14:textId="77777777" w:rsidTr="00C97C12">
        <w:tc>
          <w:tcPr>
            <w:tcW w:w="4957" w:type="dxa"/>
          </w:tcPr>
          <w:p w14:paraId="42AD4C81" w14:textId="77777777" w:rsidR="005C0DD9" w:rsidRPr="00D654BB" w:rsidRDefault="005C0DD9" w:rsidP="005C0DD9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Title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szCs w:val="24"/>
            </w:rPr>
            <w:id w:val="1901854361"/>
            <w:placeholder>
              <w:docPart w:val="F281B21FBDE84C96910B2808F9D3E148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0D5CDB0A" w14:textId="543909A7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b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141B9E3F" w14:textId="77777777" w:rsidTr="00C97C12">
        <w:tc>
          <w:tcPr>
            <w:tcW w:w="4957" w:type="dxa"/>
          </w:tcPr>
          <w:p w14:paraId="7D98C45D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Surname</w:t>
            </w:r>
          </w:p>
        </w:tc>
        <w:sdt>
          <w:sdtPr>
            <w:rPr>
              <w:rFonts w:ascii="Calibri Light" w:eastAsia="Times New Roman" w:hAnsi="Calibri Light" w:cs="Times New Roman"/>
              <w:b/>
              <w:szCs w:val="24"/>
            </w:rPr>
            <w:id w:val="-508216069"/>
            <w:placeholder>
              <w:docPart w:val="BD8F3F6794194696A81DFC61EF6FBF67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68B21D51" w14:textId="632A0AF9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b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350C3BD1" w14:textId="77777777" w:rsidTr="00C97C12">
        <w:tc>
          <w:tcPr>
            <w:tcW w:w="4957" w:type="dxa"/>
          </w:tcPr>
          <w:p w14:paraId="029286FF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Forename(s)</w:t>
            </w:r>
          </w:p>
        </w:tc>
        <w:sdt>
          <w:sdtPr>
            <w:rPr>
              <w:rFonts w:ascii="Calibri Light" w:eastAsia="Times New Roman" w:hAnsi="Calibri Light" w:cs="Times New Roman"/>
              <w:b/>
              <w:szCs w:val="24"/>
            </w:rPr>
            <w:id w:val="212087280"/>
            <w:placeholder>
              <w:docPart w:val="287C667ACA3E4623934A87D7DB46320D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4A518947" w14:textId="1054A9BF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b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094F92C0" w14:textId="77777777" w:rsidTr="00C97C12">
        <w:tc>
          <w:tcPr>
            <w:tcW w:w="4957" w:type="dxa"/>
          </w:tcPr>
          <w:p w14:paraId="315F954C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Relationship to applicant</w:t>
            </w:r>
          </w:p>
        </w:tc>
        <w:sdt>
          <w:sdtPr>
            <w:rPr>
              <w:rFonts w:ascii="Calibri Light" w:eastAsia="Times New Roman" w:hAnsi="Calibri Light" w:cs="Times New Roman"/>
              <w:szCs w:val="24"/>
            </w:rPr>
            <w:id w:val="1327938818"/>
            <w:placeholder>
              <w:docPart w:val="6ADBBB0DDF6A40928845A6D0F60B820D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3AEF4C51" w14:textId="2E67AA9F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1895184A" w14:textId="77777777" w:rsidTr="00C97C12">
        <w:tc>
          <w:tcPr>
            <w:tcW w:w="4957" w:type="dxa"/>
          </w:tcPr>
          <w:p w14:paraId="4CBD82A0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Home Telephone Number</w:t>
            </w:r>
          </w:p>
        </w:tc>
        <w:sdt>
          <w:sdtPr>
            <w:rPr>
              <w:rFonts w:ascii="Calibri Light" w:eastAsia="Times New Roman" w:hAnsi="Calibri Light" w:cs="Times New Roman"/>
              <w:szCs w:val="24"/>
            </w:rPr>
            <w:id w:val="-610507418"/>
            <w:placeholder>
              <w:docPart w:val="C8FC946C67C24A3D99EE63FE0FF3F2D0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1D491AC7" w14:textId="2DF1DFA1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3D66F273" w14:textId="77777777" w:rsidTr="00C97C12">
        <w:tc>
          <w:tcPr>
            <w:tcW w:w="4957" w:type="dxa"/>
          </w:tcPr>
          <w:p w14:paraId="2AD19A1D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Mobile Telephone Number</w:t>
            </w:r>
          </w:p>
        </w:tc>
        <w:sdt>
          <w:sdtPr>
            <w:rPr>
              <w:rFonts w:ascii="Calibri Light" w:eastAsia="Times New Roman" w:hAnsi="Calibri Light" w:cs="Times New Roman"/>
              <w:szCs w:val="24"/>
            </w:rPr>
            <w:id w:val="1273743454"/>
            <w:placeholder>
              <w:docPart w:val="E539B1DB2A104D278FBCB664E55A152F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46120C19" w14:textId="0EBB0504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7A360D84" w14:textId="77777777" w:rsidTr="00C97C12">
        <w:tc>
          <w:tcPr>
            <w:tcW w:w="4957" w:type="dxa"/>
            <w:tcBorders>
              <w:bottom w:val="single" w:sz="4" w:space="0" w:color="auto"/>
            </w:tcBorders>
          </w:tcPr>
          <w:p w14:paraId="316FF7AD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Email Address</w:t>
            </w:r>
          </w:p>
        </w:tc>
        <w:sdt>
          <w:sdtPr>
            <w:rPr>
              <w:rFonts w:ascii="Calibri Light" w:eastAsia="Times New Roman" w:hAnsi="Calibri Light" w:cs="Times New Roman"/>
              <w:szCs w:val="24"/>
            </w:rPr>
            <w:id w:val="-354347703"/>
            <w:placeholder>
              <w:docPart w:val="2EA2328154354D929F3BAF3464AC8CAE"/>
            </w:placeholder>
            <w:showingPlcHdr/>
            <w:text/>
          </w:sdtPr>
          <w:sdtEndPr/>
          <w:sdtContent>
            <w:tc>
              <w:tcPr>
                <w:tcW w:w="4779" w:type="dxa"/>
                <w:tcBorders>
                  <w:bottom w:val="single" w:sz="4" w:space="0" w:color="auto"/>
                </w:tcBorders>
              </w:tcPr>
              <w:p w14:paraId="2F7D6FC8" w14:textId="7806222E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42D5ADF0" w14:textId="77777777" w:rsidTr="00C97C12">
        <w:tc>
          <w:tcPr>
            <w:tcW w:w="4957" w:type="dxa"/>
            <w:tcBorders>
              <w:left w:val="nil"/>
              <w:right w:val="nil"/>
            </w:tcBorders>
          </w:tcPr>
          <w:p w14:paraId="06B17432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</w:tcPr>
          <w:p w14:paraId="60C363BA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</w:p>
        </w:tc>
      </w:tr>
      <w:tr w:rsidR="005C0DD9" w:rsidRPr="00C97C12" w14:paraId="7BE05EF5" w14:textId="77777777" w:rsidTr="00C97C12">
        <w:tc>
          <w:tcPr>
            <w:tcW w:w="4957" w:type="dxa"/>
            <w:shd w:val="clear" w:color="auto" w:fill="F2F2F2" w:themeFill="background1" w:themeFillShade="F2"/>
          </w:tcPr>
          <w:p w14:paraId="1A7EA216" w14:textId="77777777" w:rsidR="005C0DD9" w:rsidRPr="00D654BB" w:rsidRDefault="00C97C12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b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b/>
                <w:szCs w:val="24"/>
              </w:rPr>
              <w:t>Current School Details</w:t>
            </w:r>
          </w:p>
        </w:tc>
        <w:tc>
          <w:tcPr>
            <w:tcW w:w="4779" w:type="dxa"/>
            <w:shd w:val="clear" w:color="auto" w:fill="F2F2F2" w:themeFill="background1" w:themeFillShade="F2"/>
          </w:tcPr>
          <w:p w14:paraId="071CEDED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</w:p>
        </w:tc>
      </w:tr>
      <w:tr w:rsidR="005C0DD9" w:rsidRPr="00C97C12" w14:paraId="46EC8D25" w14:textId="77777777" w:rsidTr="00C97C12">
        <w:tc>
          <w:tcPr>
            <w:tcW w:w="4957" w:type="dxa"/>
          </w:tcPr>
          <w:p w14:paraId="69A7D03E" w14:textId="77777777" w:rsidR="005C0DD9" w:rsidRPr="00D654BB" w:rsidRDefault="00C97C12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School Name</w:t>
            </w:r>
          </w:p>
        </w:tc>
        <w:sdt>
          <w:sdtPr>
            <w:rPr>
              <w:rFonts w:ascii="Calibri Light" w:eastAsia="Times New Roman" w:hAnsi="Calibri Light" w:cs="Times New Roman"/>
              <w:szCs w:val="24"/>
            </w:rPr>
            <w:id w:val="-293146125"/>
            <w:placeholder>
              <w:docPart w:val="F0163857DA744069B0F64A963DC69400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65ECC272" w14:textId="323F9261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636322FE" w14:textId="77777777" w:rsidTr="00C97C12">
        <w:tc>
          <w:tcPr>
            <w:tcW w:w="4957" w:type="dxa"/>
          </w:tcPr>
          <w:p w14:paraId="7BEF9656" w14:textId="77777777" w:rsidR="005C0DD9" w:rsidRPr="00D654BB" w:rsidRDefault="00C97C12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Address</w:t>
            </w:r>
          </w:p>
        </w:tc>
        <w:sdt>
          <w:sdtPr>
            <w:rPr>
              <w:rFonts w:ascii="Calibri Light" w:eastAsia="Times New Roman" w:hAnsi="Calibri Light" w:cs="Times New Roman"/>
              <w:szCs w:val="24"/>
            </w:rPr>
            <w:id w:val="-569111048"/>
            <w:placeholder>
              <w:docPart w:val="48B27010148041DE99110FD557F1DC00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31674F8A" w14:textId="1B6ECCA5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7506A9A6" w14:textId="77777777" w:rsidTr="00C97C12">
        <w:tc>
          <w:tcPr>
            <w:tcW w:w="4957" w:type="dxa"/>
          </w:tcPr>
          <w:p w14:paraId="6D425D83" w14:textId="77777777" w:rsidR="005C0DD9" w:rsidRPr="00D654BB" w:rsidRDefault="005C0DD9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szCs w:val="24"/>
            </w:rPr>
            <w:id w:val="-570118649"/>
            <w:placeholder>
              <w:docPart w:val="1AAE87EC0E1549468D6D4CE0C11907CC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260A525E" w14:textId="57148D5C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C12" w:rsidRPr="00C97C12" w14:paraId="39273957" w14:textId="77777777" w:rsidTr="00C97C12">
        <w:tc>
          <w:tcPr>
            <w:tcW w:w="4957" w:type="dxa"/>
          </w:tcPr>
          <w:p w14:paraId="1BA74CC7" w14:textId="77777777" w:rsidR="00C97C12" w:rsidRPr="00D654BB" w:rsidRDefault="00C97C12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Postcode</w:t>
            </w:r>
          </w:p>
        </w:tc>
        <w:sdt>
          <w:sdtPr>
            <w:rPr>
              <w:rFonts w:ascii="Calibri Light" w:eastAsia="Times New Roman" w:hAnsi="Calibri Light" w:cs="Times New Roman"/>
              <w:szCs w:val="24"/>
            </w:rPr>
            <w:id w:val="55905926"/>
            <w:placeholder>
              <w:docPart w:val="F9DC77F5E885409C9141B7C1D889198B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7C39315A" w14:textId="3325D296" w:rsidR="00C97C12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0DD9" w:rsidRPr="00C97C12" w14:paraId="59EAF410" w14:textId="77777777" w:rsidTr="00C97C12">
        <w:tc>
          <w:tcPr>
            <w:tcW w:w="4957" w:type="dxa"/>
          </w:tcPr>
          <w:p w14:paraId="30CF8AF5" w14:textId="77777777" w:rsidR="005C0DD9" w:rsidRPr="00D654BB" w:rsidRDefault="00C97C12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Headteacher</w:t>
            </w:r>
          </w:p>
        </w:tc>
        <w:sdt>
          <w:sdtPr>
            <w:rPr>
              <w:rFonts w:ascii="Calibri Light" w:eastAsia="Times New Roman" w:hAnsi="Calibri Light" w:cs="Times New Roman"/>
              <w:szCs w:val="24"/>
            </w:rPr>
            <w:id w:val="1521128286"/>
            <w:placeholder>
              <w:docPart w:val="86C89F6673E045268E272B717E99977D"/>
            </w:placeholder>
            <w:showingPlcHdr/>
            <w:text/>
          </w:sdtPr>
          <w:sdtEndPr/>
          <w:sdtContent>
            <w:tc>
              <w:tcPr>
                <w:tcW w:w="4779" w:type="dxa"/>
              </w:tcPr>
              <w:p w14:paraId="2512B65E" w14:textId="771D2763" w:rsidR="005C0DD9" w:rsidRPr="00D654BB" w:rsidRDefault="00EC3DE5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szCs w:val="24"/>
                  </w:rPr>
                </w:pPr>
                <w:r w:rsidRPr="001230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7C12" w:rsidRPr="00C97C12" w14:paraId="2914C363" w14:textId="77777777" w:rsidTr="00C97C12">
        <w:tc>
          <w:tcPr>
            <w:tcW w:w="4957" w:type="dxa"/>
          </w:tcPr>
          <w:p w14:paraId="25A1E155" w14:textId="0942F031" w:rsidR="00C97C12" w:rsidRPr="00D654BB" w:rsidRDefault="00C97C12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A-Level Subjects (please list options for study)</w:t>
            </w:r>
          </w:p>
        </w:tc>
        <w:sdt>
          <w:sdtPr>
            <w:rPr>
              <w:rFonts w:ascii="Calibri Light" w:eastAsia="Times New Roman" w:hAnsi="Calibri Light" w:cs="Times New Roman"/>
              <w:szCs w:val="24"/>
            </w:rPr>
            <w:alias w:val="A-Level Subjects"/>
            <w:tag w:val="A-Level Subjects"/>
            <w:id w:val="-1278489983"/>
            <w:placeholder>
              <w:docPart w:val="33B65100E48B456D9FC92678EC66DF0B"/>
            </w:placeholder>
            <w:showingPlcHdr/>
            <w:dropDownList>
              <w:listItem w:value="Choose an item."/>
              <w:listItem w:displayText="Art &amp; Design" w:value="Art &amp; Design"/>
              <w:listItem w:displayText="Biology" w:value="Biology"/>
              <w:listItem w:displayText="Chemistry" w:value="Chemistry"/>
              <w:listItem w:displayText="Classical Civilisation" w:value="Classical Civilisation"/>
              <w:listItem w:displayText="Computer Science" w:value="Computer Science"/>
              <w:listItem w:displayText="Design &amp; Technology" w:value="Design &amp; Technology"/>
              <w:listItem w:displayText="Economics" w:value="Economics"/>
              <w:listItem w:displayText="English Literature" w:value="English Literature"/>
              <w:listItem w:displayText="French" w:value="French"/>
              <w:listItem w:displayText="German" w:value="German"/>
              <w:listItem w:displayText="Geography" w:value="Geography"/>
              <w:listItem w:displayText="History" w:value="History"/>
              <w:listItem w:displayText="Latin" w:value="Latin"/>
              <w:listItem w:displayText="Mathematics" w:value="Mathematics"/>
              <w:listItem w:displayText="Further Mathematics" w:value="Further Mathematics"/>
              <w:listItem w:displayText="Music" w:value="Music"/>
              <w:listItem w:displayText="PE" w:value="PE"/>
              <w:listItem w:displayText="Philosophy, Ethics &amp; Theology" w:value="Philosophy, Ethics &amp; Theology"/>
              <w:listItem w:displayText="Physics" w:value="Physics"/>
              <w:listItem w:displayText="Politics" w:value="Politics"/>
              <w:listItem w:displayText="Psychology" w:value="Psychology"/>
            </w:dropDownList>
          </w:sdtPr>
          <w:sdtEndPr/>
          <w:sdtContent>
            <w:tc>
              <w:tcPr>
                <w:tcW w:w="4779" w:type="dxa"/>
              </w:tcPr>
              <w:p w14:paraId="4E4E3359" w14:textId="34998C8B" w:rsidR="00C97C12" w:rsidRPr="00D654BB" w:rsidRDefault="00361A4D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szCs w:val="24"/>
                  </w:rPr>
                </w:pPr>
                <w:r w:rsidRPr="008446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7C12" w:rsidRPr="00C97C12" w14:paraId="758A4082" w14:textId="77777777" w:rsidTr="00C97C12">
        <w:tc>
          <w:tcPr>
            <w:tcW w:w="4957" w:type="dxa"/>
          </w:tcPr>
          <w:p w14:paraId="1C986F94" w14:textId="77777777" w:rsidR="00C97C12" w:rsidRPr="00D654BB" w:rsidRDefault="00C97C12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szCs w:val="24"/>
            </w:rPr>
            <w:alias w:val="A-Level Subjects"/>
            <w:tag w:val="A-Level Subjects"/>
            <w:id w:val="483282468"/>
            <w:placeholder>
              <w:docPart w:val="B3A7241339AD4EA3ABEF36DD98C7301F"/>
            </w:placeholder>
            <w:showingPlcHdr/>
            <w:dropDownList>
              <w:listItem w:value="Choose an item."/>
              <w:listItem w:displayText="Art &amp; Design" w:value="Art &amp; Design"/>
              <w:listItem w:displayText="Biology" w:value="Biology"/>
              <w:listItem w:displayText="Chemistry" w:value="Chemistry"/>
              <w:listItem w:displayText="Classical Civilisation" w:value="Classical Civilisation"/>
              <w:listItem w:displayText="Computer Science" w:value="Computer Science"/>
              <w:listItem w:displayText="Design &amp; Technology" w:value="Design &amp; Technology"/>
              <w:listItem w:displayText="Economics" w:value="Economics"/>
              <w:listItem w:displayText="English Literature" w:value="English Literature"/>
              <w:listItem w:displayText="French" w:value="French"/>
              <w:listItem w:displayText="German" w:value="German"/>
              <w:listItem w:displayText="Geography" w:value="Geography"/>
              <w:listItem w:displayText="History" w:value="History"/>
              <w:listItem w:displayText="Latin" w:value="Latin"/>
              <w:listItem w:displayText="Mathematics" w:value="Mathematics"/>
              <w:listItem w:displayText="Further Mathematics" w:value="Further Mathematics"/>
              <w:listItem w:displayText="Music" w:value="Music"/>
              <w:listItem w:displayText="PE" w:value="PE"/>
              <w:listItem w:displayText="Philosophy, Ethics &amp; Theology" w:value="Philosophy, Ethics &amp; Theology"/>
              <w:listItem w:displayText="Physics" w:value="Physics"/>
              <w:listItem w:displayText="Politics" w:value="Politics"/>
              <w:listItem w:displayText="Psychology" w:value="Psychology"/>
            </w:dropDownList>
          </w:sdtPr>
          <w:sdtEndPr/>
          <w:sdtContent>
            <w:tc>
              <w:tcPr>
                <w:tcW w:w="4779" w:type="dxa"/>
              </w:tcPr>
              <w:p w14:paraId="1EFD469A" w14:textId="0C88489B" w:rsidR="00C97C12" w:rsidRPr="00D654BB" w:rsidRDefault="0068602B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szCs w:val="24"/>
                  </w:rPr>
                </w:pPr>
                <w:r w:rsidRPr="008446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7C12" w:rsidRPr="00C97C12" w14:paraId="1BC4C476" w14:textId="77777777" w:rsidTr="00C97C12">
        <w:tc>
          <w:tcPr>
            <w:tcW w:w="4957" w:type="dxa"/>
          </w:tcPr>
          <w:p w14:paraId="53D9AEC4" w14:textId="77777777" w:rsidR="00C97C12" w:rsidRPr="00D654BB" w:rsidRDefault="00C97C12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szCs w:val="24"/>
            </w:rPr>
            <w:alias w:val="A-Level Subjects"/>
            <w:tag w:val="A-Level Subjects"/>
            <w:id w:val="255803300"/>
            <w:placeholder>
              <w:docPart w:val="29F5876C10484E12898D43119C14FF40"/>
            </w:placeholder>
            <w:showingPlcHdr/>
            <w:dropDownList>
              <w:listItem w:value="Choose an item."/>
              <w:listItem w:displayText="Art &amp; Design" w:value="Art &amp; Design"/>
              <w:listItem w:displayText="Biology" w:value="Biology"/>
              <w:listItem w:displayText="Chemistry" w:value="Chemistry"/>
              <w:listItem w:displayText="Classical Civilisation" w:value="Classical Civilisation"/>
              <w:listItem w:displayText="Computer Science" w:value="Computer Science"/>
              <w:listItem w:displayText="Design &amp; Technology" w:value="Design &amp; Technology"/>
              <w:listItem w:displayText="Economics" w:value="Economics"/>
              <w:listItem w:displayText="English Literature" w:value="English Literature"/>
              <w:listItem w:displayText="French" w:value="French"/>
              <w:listItem w:displayText="German" w:value="German"/>
              <w:listItem w:displayText="Geography" w:value="Geography"/>
              <w:listItem w:displayText="History" w:value="History"/>
              <w:listItem w:displayText="Latin" w:value="Latin"/>
              <w:listItem w:displayText="Mathematics" w:value="Mathematics"/>
              <w:listItem w:displayText="Further Mathematics" w:value="Further Mathematics"/>
              <w:listItem w:displayText="Music" w:value="Music"/>
              <w:listItem w:displayText="PE" w:value="PE"/>
              <w:listItem w:displayText="Philosophy, Ethics &amp; Theology" w:value="Philosophy, Ethics &amp; Theology"/>
              <w:listItem w:displayText="Physics" w:value="Physics"/>
              <w:listItem w:displayText="Politics" w:value="Politics"/>
              <w:listItem w:displayText="Psychology" w:value="Psychology"/>
            </w:dropDownList>
          </w:sdtPr>
          <w:sdtEndPr/>
          <w:sdtContent>
            <w:tc>
              <w:tcPr>
                <w:tcW w:w="4779" w:type="dxa"/>
              </w:tcPr>
              <w:p w14:paraId="611272A3" w14:textId="638D25AE" w:rsidR="00C97C12" w:rsidRPr="00D654BB" w:rsidRDefault="0068602B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szCs w:val="24"/>
                  </w:rPr>
                </w:pPr>
                <w:r w:rsidRPr="008446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7C12" w:rsidRPr="00C97C12" w14:paraId="7816C563" w14:textId="77777777" w:rsidTr="00C97C12">
        <w:tc>
          <w:tcPr>
            <w:tcW w:w="4957" w:type="dxa"/>
            <w:tcBorders>
              <w:bottom w:val="single" w:sz="4" w:space="0" w:color="auto"/>
            </w:tcBorders>
          </w:tcPr>
          <w:p w14:paraId="66B1B643" w14:textId="77777777" w:rsidR="00C97C12" w:rsidRPr="00D654BB" w:rsidRDefault="00C97C12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</w:p>
        </w:tc>
        <w:sdt>
          <w:sdtPr>
            <w:rPr>
              <w:rFonts w:ascii="Calibri Light" w:eastAsia="Times New Roman" w:hAnsi="Calibri Light" w:cs="Times New Roman"/>
              <w:szCs w:val="24"/>
            </w:rPr>
            <w:alias w:val="A-Level Subjects"/>
            <w:tag w:val="A-Level Subjects"/>
            <w:id w:val="-1978750660"/>
            <w:placeholder>
              <w:docPart w:val="167E06DE27F44AF4838AD1B1622A0428"/>
            </w:placeholder>
            <w:showingPlcHdr/>
            <w:dropDownList>
              <w:listItem w:value="Choose an item."/>
              <w:listItem w:displayText="Art &amp; Design" w:value="Art &amp; Design"/>
              <w:listItem w:displayText="Biology" w:value="Biology"/>
              <w:listItem w:displayText="Chemistry" w:value="Chemistry"/>
              <w:listItem w:displayText="Classical Civilisation" w:value="Classical Civilisation"/>
              <w:listItem w:displayText="Computer Science" w:value="Computer Science"/>
              <w:listItem w:displayText="Design &amp; Technology" w:value="Design &amp; Technology"/>
              <w:listItem w:displayText="Economics" w:value="Economics"/>
              <w:listItem w:displayText="English Literature" w:value="English Literature"/>
              <w:listItem w:displayText="French" w:value="French"/>
              <w:listItem w:displayText="German" w:value="German"/>
              <w:listItem w:displayText="Geography" w:value="Geography"/>
              <w:listItem w:displayText="History" w:value="History"/>
              <w:listItem w:displayText="Latin" w:value="Latin"/>
              <w:listItem w:displayText="Mathematics" w:value="Mathematics"/>
              <w:listItem w:displayText="Further Mathematics" w:value="Further Mathematics"/>
              <w:listItem w:displayText="Music" w:value="Music"/>
              <w:listItem w:displayText="PE" w:value="PE"/>
              <w:listItem w:displayText="Philosophy, Ethics &amp; Theology" w:value="Philosophy, Ethics &amp; Theology"/>
              <w:listItem w:displayText="Physics" w:value="Physics"/>
              <w:listItem w:displayText="Politics" w:value="Politics"/>
              <w:listItem w:displayText="Psychology" w:value="Psychology"/>
            </w:dropDownList>
          </w:sdtPr>
          <w:sdtEndPr/>
          <w:sdtContent>
            <w:tc>
              <w:tcPr>
                <w:tcW w:w="4779" w:type="dxa"/>
                <w:tcBorders>
                  <w:bottom w:val="single" w:sz="4" w:space="0" w:color="auto"/>
                </w:tcBorders>
              </w:tcPr>
              <w:p w14:paraId="4AAA088C" w14:textId="5CB77733" w:rsidR="00C97C12" w:rsidRPr="00D654BB" w:rsidRDefault="0068602B" w:rsidP="00D96FCD">
                <w:pPr>
                  <w:keepNext/>
                  <w:keepLines/>
                  <w:spacing w:before="40" w:line="259" w:lineRule="auto"/>
                  <w:outlineLvl w:val="1"/>
                  <w:rPr>
                    <w:rFonts w:ascii="Calibri Light" w:eastAsia="Times New Roman" w:hAnsi="Calibri Light" w:cs="Times New Roman"/>
                    <w:szCs w:val="24"/>
                  </w:rPr>
                </w:pPr>
                <w:r w:rsidRPr="0084467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97C12" w:rsidRPr="00C97C12" w14:paraId="5C2DDA5B" w14:textId="77777777" w:rsidTr="00C97C12">
        <w:tc>
          <w:tcPr>
            <w:tcW w:w="4957" w:type="dxa"/>
            <w:tcBorders>
              <w:left w:val="nil"/>
              <w:bottom w:val="nil"/>
              <w:right w:val="nil"/>
            </w:tcBorders>
          </w:tcPr>
          <w:p w14:paraId="1C9F61B3" w14:textId="77777777" w:rsidR="00C97C12" w:rsidRPr="00D654BB" w:rsidRDefault="00C97C12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</w:p>
        </w:tc>
        <w:tc>
          <w:tcPr>
            <w:tcW w:w="4779" w:type="dxa"/>
            <w:tcBorders>
              <w:left w:val="nil"/>
              <w:bottom w:val="nil"/>
              <w:right w:val="nil"/>
            </w:tcBorders>
          </w:tcPr>
          <w:p w14:paraId="2973D7E3" w14:textId="77777777" w:rsidR="00C97C12" w:rsidRPr="00D654BB" w:rsidRDefault="00C97C12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</w:p>
        </w:tc>
      </w:tr>
      <w:tr w:rsidR="00C97C12" w:rsidRPr="00C97C12" w14:paraId="5F04A661" w14:textId="77777777" w:rsidTr="00C97C12">
        <w:tc>
          <w:tcPr>
            <w:tcW w:w="4957" w:type="dxa"/>
            <w:tcBorders>
              <w:top w:val="nil"/>
              <w:left w:val="nil"/>
              <w:right w:val="nil"/>
            </w:tcBorders>
          </w:tcPr>
          <w:p w14:paraId="39B1BCD1" w14:textId="77777777" w:rsidR="0068602B" w:rsidRDefault="0068602B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b/>
                <w:szCs w:val="24"/>
              </w:rPr>
            </w:pPr>
          </w:p>
          <w:p w14:paraId="661ECC6B" w14:textId="38EB65EB" w:rsidR="00C97C12" w:rsidRPr="00D654BB" w:rsidRDefault="00D967FE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b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b/>
                <w:szCs w:val="24"/>
              </w:rPr>
              <w:t>For Office Use Only</w:t>
            </w:r>
          </w:p>
        </w:tc>
        <w:tc>
          <w:tcPr>
            <w:tcW w:w="4779" w:type="dxa"/>
            <w:tcBorders>
              <w:top w:val="nil"/>
              <w:left w:val="nil"/>
              <w:right w:val="nil"/>
            </w:tcBorders>
          </w:tcPr>
          <w:p w14:paraId="46950C46" w14:textId="77777777" w:rsidR="00C97C12" w:rsidRPr="00D654BB" w:rsidRDefault="00C97C12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</w:p>
        </w:tc>
      </w:tr>
      <w:tr w:rsidR="00C97C12" w:rsidRPr="00C97C12" w14:paraId="23EBC113" w14:textId="77777777" w:rsidTr="00C97C12">
        <w:tc>
          <w:tcPr>
            <w:tcW w:w="4957" w:type="dxa"/>
            <w:shd w:val="clear" w:color="auto" w:fill="F2F2F2" w:themeFill="background1" w:themeFillShade="F2"/>
          </w:tcPr>
          <w:p w14:paraId="506FC5FB" w14:textId="73304ACB" w:rsidR="00C97C12" w:rsidRPr="00D654BB" w:rsidRDefault="00D967FE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Received</w:t>
            </w:r>
            <w:r w:rsidR="00EC3DE5">
              <w:rPr>
                <w:rFonts w:ascii="Calibri Light" w:eastAsia="Times New Roman" w:hAnsi="Calibri Light" w:cs="Times New Roman"/>
                <w:szCs w:val="24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szCs w:val="24"/>
                </w:rPr>
                <w:id w:val="1894771737"/>
                <w:placeholder>
                  <w:docPart w:val="828C004F749743C48923446A12DD84BD"/>
                </w:placeholder>
                <w:showingPlcHdr/>
                <w:text/>
              </w:sdtPr>
              <w:sdtEndPr/>
              <w:sdtContent>
                <w:r w:rsidR="00EC3DE5" w:rsidRPr="001230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79" w:type="dxa"/>
            <w:shd w:val="clear" w:color="auto" w:fill="F2F2F2" w:themeFill="background1" w:themeFillShade="F2"/>
          </w:tcPr>
          <w:p w14:paraId="6B0B19DA" w14:textId="61AF0D55" w:rsidR="00C97C12" w:rsidRPr="00D654BB" w:rsidRDefault="00D967FE" w:rsidP="00D96FCD">
            <w:pPr>
              <w:keepNext/>
              <w:keepLines/>
              <w:spacing w:before="40" w:line="259" w:lineRule="auto"/>
              <w:outlineLvl w:val="1"/>
              <w:rPr>
                <w:rFonts w:ascii="Calibri Light" w:eastAsia="Times New Roman" w:hAnsi="Calibri Light" w:cs="Times New Roman"/>
                <w:szCs w:val="24"/>
              </w:rPr>
            </w:pPr>
            <w:r w:rsidRPr="00D654BB">
              <w:rPr>
                <w:rFonts w:ascii="Calibri Light" w:eastAsia="Times New Roman" w:hAnsi="Calibri Light" w:cs="Times New Roman"/>
                <w:szCs w:val="24"/>
              </w:rPr>
              <w:t>Acknowledged</w:t>
            </w:r>
            <w:r w:rsidR="00EC3DE5">
              <w:rPr>
                <w:rFonts w:ascii="Calibri Light" w:eastAsia="Times New Roman" w:hAnsi="Calibri Light" w:cs="Times New Roman"/>
                <w:szCs w:val="24"/>
              </w:rPr>
              <w:t xml:space="preserve"> </w:t>
            </w:r>
            <w:sdt>
              <w:sdtPr>
                <w:rPr>
                  <w:rFonts w:ascii="Calibri Light" w:eastAsia="Times New Roman" w:hAnsi="Calibri Light" w:cs="Times New Roman"/>
                  <w:szCs w:val="24"/>
                </w:rPr>
                <w:id w:val="-920176473"/>
                <w:placeholder>
                  <w:docPart w:val="D0C88527F09F4082BB38E66108E7859A"/>
                </w:placeholder>
                <w:showingPlcHdr/>
                <w:text/>
              </w:sdtPr>
              <w:sdtEndPr/>
              <w:sdtContent>
                <w:r w:rsidR="00EC3DE5" w:rsidRPr="001230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65AB991" w14:textId="77777777" w:rsidR="00D654BB" w:rsidRDefault="00D654BB" w:rsidP="00D654BB">
      <w:pPr>
        <w:tabs>
          <w:tab w:val="left" w:pos="6525"/>
          <w:tab w:val="left" w:pos="8789"/>
        </w:tabs>
        <w:spacing w:before="240" w:after="0"/>
        <w:ind w:right="674"/>
        <w:rPr>
          <w:rFonts w:cs="Arial"/>
          <w:b/>
          <w:sz w:val="20"/>
          <w:szCs w:val="20"/>
        </w:rPr>
      </w:pPr>
      <w:r w:rsidRPr="00D654BB">
        <w:rPr>
          <w:rFonts w:cs="Arial"/>
          <w:b/>
          <w:sz w:val="20"/>
          <w:szCs w:val="20"/>
        </w:rPr>
        <w:t>Pl</w:t>
      </w:r>
      <w:r>
        <w:rPr>
          <w:rFonts w:cs="Arial"/>
          <w:b/>
          <w:sz w:val="20"/>
          <w:szCs w:val="20"/>
        </w:rPr>
        <w:t xml:space="preserve">ease return completed forms to: </w:t>
      </w:r>
    </w:p>
    <w:p w14:paraId="3E75FEE2" w14:textId="16D9F804" w:rsidR="00EC3DE5" w:rsidRPr="00EC3DE5" w:rsidRDefault="00422226" w:rsidP="00EC3DE5">
      <w:pPr>
        <w:tabs>
          <w:tab w:val="left" w:pos="6525"/>
          <w:tab w:val="left" w:pos="8789"/>
        </w:tabs>
        <w:spacing w:after="0"/>
        <w:ind w:right="674"/>
        <w:rPr>
          <w:rFonts w:cs="Arial"/>
          <w:bCs/>
          <w:sz w:val="20"/>
          <w:szCs w:val="20"/>
        </w:rPr>
      </w:pPr>
      <w:r w:rsidRPr="00EC3DE5">
        <w:rPr>
          <w:rFonts w:cs="Arial"/>
          <w:bCs/>
          <w:sz w:val="20"/>
          <w:szCs w:val="20"/>
        </w:rPr>
        <w:lastRenderedPageBreak/>
        <w:t>Mrs J Lindsley</w:t>
      </w:r>
      <w:r w:rsidR="00D654BB" w:rsidRPr="00EC3DE5">
        <w:rPr>
          <w:rFonts w:cs="Arial"/>
          <w:bCs/>
          <w:sz w:val="20"/>
          <w:szCs w:val="20"/>
        </w:rPr>
        <w:t>, Assistant Head of Sixth Form</w:t>
      </w:r>
      <w:r w:rsidR="00EC3DE5" w:rsidRPr="00EC3DE5">
        <w:rPr>
          <w:rFonts w:cs="Arial"/>
          <w:bCs/>
          <w:sz w:val="20"/>
          <w:szCs w:val="20"/>
        </w:rPr>
        <w:t xml:space="preserve"> </w:t>
      </w:r>
      <w:hyperlink r:id="rId7" w:history="1">
        <w:r w:rsidR="002D1D8E" w:rsidRPr="007021C2">
          <w:rPr>
            <w:rStyle w:val="Hyperlink"/>
            <w:rFonts w:cs="Arial"/>
            <w:bCs/>
            <w:sz w:val="20"/>
            <w:szCs w:val="20"/>
          </w:rPr>
          <w:t>jlindsley@ermysteds.uk</w:t>
        </w:r>
      </w:hyperlink>
      <w:r w:rsidR="00EC3DE5" w:rsidRPr="00EC3DE5">
        <w:rPr>
          <w:rFonts w:cs="Arial"/>
          <w:bCs/>
          <w:sz w:val="20"/>
          <w:szCs w:val="20"/>
        </w:rPr>
        <w:t xml:space="preserve"> </w:t>
      </w:r>
    </w:p>
    <w:p w14:paraId="018DA3FB" w14:textId="2A70A4FB" w:rsidR="00D654BB" w:rsidRPr="00EC3DE5" w:rsidRDefault="00D654BB" w:rsidP="00EC3DE5">
      <w:pPr>
        <w:tabs>
          <w:tab w:val="left" w:pos="6525"/>
          <w:tab w:val="left" w:pos="8789"/>
        </w:tabs>
        <w:spacing w:after="0"/>
        <w:ind w:right="674"/>
        <w:rPr>
          <w:rFonts w:cs="Arial"/>
          <w:bCs/>
          <w:sz w:val="20"/>
          <w:szCs w:val="20"/>
        </w:rPr>
      </w:pPr>
      <w:r w:rsidRPr="00EC3DE5">
        <w:rPr>
          <w:rFonts w:cs="Arial"/>
          <w:bCs/>
          <w:sz w:val="20"/>
          <w:szCs w:val="20"/>
        </w:rPr>
        <w:t>Ermysted’s Grammar School, Gargrave Road, Skipton, BD23 1PL.</w:t>
      </w:r>
    </w:p>
    <w:p w14:paraId="1591A04D" w14:textId="77777777" w:rsidR="00EC3DE5" w:rsidRDefault="00EC3DE5" w:rsidP="00EC3DE5">
      <w:pPr>
        <w:tabs>
          <w:tab w:val="left" w:pos="6525"/>
          <w:tab w:val="left" w:pos="8789"/>
        </w:tabs>
        <w:spacing w:after="0"/>
        <w:ind w:right="674"/>
        <w:rPr>
          <w:rFonts w:cs="Arial"/>
          <w:i/>
          <w:sz w:val="20"/>
          <w:szCs w:val="20"/>
        </w:rPr>
      </w:pPr>
    </w:p>
    <w:p w14:paraId="31D87F6B" w14:textId="61FC5756" w:rsidR="005C0DD9" w:rsidRPr="00D967FE" w:rsidRDefault="00D967FE" w:rsidP="00D967FE">
      <w:pPr>
        <w:tabs>
          <w:tab w:val="left" w:pos="6525"/>
          <w:tab w:val="left" w:pos="8789"/>
        </w:tabs>
        <w:ind w:right="674"/>
        <w:rPr>
          <w:rFonts w:cs="Arial"/>
          <w:i/>
          <w:sz w:val="20"/>
          <w:szCs w:val="20"/>
        </w:rPr>
      </w:pPr>
      <w:r w:rsidRPr="00D967FE">
        <w:rPr>
          <w:rFonts w:cs="Arial"/>
          <w:i/>
          <w:sz w:val="20"/>
          <w:szCs w:val="20"/>
        </w:rPr>
        <w:t xml:space="preserve">The information contained on this form will be held on computer and is therefore subject to the Data Protection Act </w:t>
      </w:r>
      <w:r w:rsidR="002D1D8E">
        <w:rPr>
          <w:rFonts w:cs="Arial"/>
          <w:i/>
          <w:sz w:val="20"/>
          <w:szCs w:val="20"/>
        </w:rPr>
        <w:t>2018</w:t>
      </w:r>
      <w:r w:rsidRPr="00D967FE">
        <w:rPr>
          <w:rFonts w:cs="Arial"/>
          <w:i/>
          <w:sz w:val="20"/>
          <w:szCs w:val="20"/>
        </w:rPr>
        <w:t>.</w:t>
      </w:r>
    </w:p>
    <w:sectPr w:rsidR="005C0DD9" w:rsidRPr="00D967FE" w:rsidSect="00EC3DE5"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32A1" w14:textId="77777777" w:rsidR="002D1D8E" w:rsidRDefault="002D1D8E" w:rsidP="002D1D8E">
      <w:pPr>
        <w:spacing w:after="0" w:line="240" w:lineRule="auto"/>
      </w:pPr>
      <w:r>
        <w:separator/>
      </w:r>
    </w:p>
  </w:endnote>
  <w:endnote w:type="continuationSeparator" w:id="0">
    <w:p w14:paraId="61127CF3" w14:textId="77777777" w:rsidR="002D1D8E" w:rsidRDefault="002D1D8E" w:rsidP="002D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1109" w14:textId="77777777" w:rsidR="002D1D8E" w:rsidRDefault="002D1D8E" w:rsidP="002D1D8E">
      <w:pPr>
        <w:spacing w:after="0" w:line="240" w:lineRule="auto"/>
      </w:pPr>
      <w:r>
        <w:separator/>
      </w:r>
    </w:p>
  </w:footnote>
  <w:footnote w:type="continuationSeparator" w:id="0">
    <w:p w14:paraId="4F756E2F" w14:textId="77777777" w:rsidR="002D1D8E" w:rsidRDefault="002D1D8E" w:rsidP="002D1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rzHE8XT6inFpRaptSJAW8aul9HihfQJWCKg4P1//1jU1Si5yrkZ9l4gQqudqh/g+RYVFuw9Ce3yZaqzGTW52w==" w:salt="8zfYsoB3aOux2kgn9fe1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CD"/>
    <w:rsid w:val="00145079"/>
    <w:rsid w:val="00260864"/>
    <w:rsid w:val="002B1B53"/>
    <w:rsid w:val="002D1D8E"/>
    <w:rsid w:val="00351D89"/>
    <w:rsid w:val="00361A4D"/>
    <w:rsid w:val="00422226"/>
    <w:rsid w:val="00523FE8"/>
    <w:rsid w:val="00566AD5"/>
    <w:rsid w:val="005C0DD9"/>
    <w:rsid w:val="0068602B"/>
    <w:rsid w:val="007F7B1C"/>
    <w:rsid w:val="00AD4BBC"/>
    <w:rsid w:val="00B328DC"/>
    <w:rsid w:val="00C30F7F"/>
    <w:rsid w:val="00C97C12"/>
    <w:rsid w:val="00D654BB"/>
    <w:rsid w:val="00D967FE"/>
    <w:rsid w:val="00D96FCD"/>
    <w:rsid w:val="00DE4AA3"/>
    <w:rsid w:val="00E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7262"/>
  <w15:chartTrackingRefBased/>
  <w15:docId w15:val="{C6F70078-DA56-47EF-91C5-51470238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D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3D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C3D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D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D1D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D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1D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D8E"/>
  </w:style>
  <w:style w:type="paragraph" w:styleId="Footer">
    <w:name w:val="footer"/>
    <w:basedOn w:val="Normal"/>
    <w:link w:val="FooterChar"/>
    <w:uiPriority w:val="99"/>
    <w:unhideWhenUsed/>
    <w:rsid w:val="002D1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lindsley@ermysted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A7241339AD4EA3ABEF36DD98C7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390A4-4E43-4799-AB41-EE3D17FE7E6A}"/>
      </w:docPartPr>
      <w:docPartBody>
        <w:p w:rsidR="00E50E0F" w:rsidRDefault="005B1332" w:rsidP="005B1332">
          <w:pPr>
            <w:pStyle w:val="B3A7241339AD4EA3ABEF36DD98C7301F1"/>
          </w:pPr>
          <w:r w:rsidRPr="00844672">
            <w:rPr>
              <w:rStyle w:val="PlaceholderText"/>
            </w:rPr>
            <w:t>Choose an item.</w:t>
          </w:r>
        </w:p>
      </w:docPartBody>
    </w:docPart>
    <w:docPart>
      <w:docPartPr>
        <w:name w:val="29F5876C10484E12898D43119C14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A0EC-004A-4740-A977-111707397EBB}"/>
      </w:docPartPr>
      <w:docPartBody>
        <w:p w:rsidR="00E50E0F" w:rsidRDefault="005B1332" w:rsidP="005B1332">
          <w:pPr>
            <w:pStyle w:val="29F5876C10484E12898D43119C14FF401"/>
          </w:pPr>
          <w:r w:rsidRPr="00844672">
            <w:rPr>
              <w:rStyle w:val="PlaceholderText"/>
            </w:rPr>
            <w:t>Choose an item.</w:t>
          </w:r>
        </w:p>
      </w:docPartBody>
    </w:docPart>
    <w:docPart>
      <w:docPartPr>
        <w:name w:val="167E06DE27F44AF4838AD1B1622A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D43C-D297-4D95-BA42-C60EDAD14571}"/>
      </w:docPartPr>
      <w:docPartBody>
        <w:p w:rsidR="00E50E0F" w:rsidRDefault="005B1332" w:rsidP="005B1332">
          <w:pPr>
            <w:pStyle w:val="167E06DE27F44AF4838AD1B1622A04281"/>
          </w:pPr>
          <w:r w:rsidRPr="00844672">
            <w:rPr>
              <w:rStyle w:val="PlaceholderText"/>
            </w:rPr>
            <w:t>Choose an item.</w:t>
          </w:r>
        </w:p>
      </w:docPartBody>
    </w:docPart>
    <w:docPart>
      <w:docPartPr>
        <w:name w:val="5A9F850C64A441C99D0B75CA2FD7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2891-D85D-4FFF-9A91-EBF3A426B0D9}"/>
      </w:docPartPr>
      <w:docPartBody>
        <w:p w:rsidR="00000000" w:rsidRDefault="005B1332" w:rsidP="005B1332">
          <w:pPr>
            <w:pStyle w:val="5A9F850C64A441C99D0B75CA2FD7C1ED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0A4EA22344116AC39395420E6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45C2-8F24-4D1F-A683-2C6014271F9D}"/>
      </w:docPartPr>
      <w:docPartBody>
        <w:p w:rsidR="00000000" w:rsidRDefault="005B1332" w:rsidP="005B1332">
          <w:pPr>
            <w:pStyle w:val="2A40A4EA22344116AC39395420E62A4B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0062A1894400EB7FF332675AB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605A-B957-4955-BB38-EA075C9CF22B}"/>
      </w:docPartPr>
      <w:docPartBody>
        <w:p w:rsidR="00000000" w:rsidRDefault="005B1332" w:rsidP="005B1332">
          <w:pPr>
            <w:pStyle w:val="1A00062A1894400EB7FF332675AB49D3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A1239E97F4D6D92068BA5127C8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C4C67-99BA-4F18-BEA6-342B71AF4AC7}"/>
      </w:docPartPr>
      <w:docPartBody>
        <w:p w:rsidR="00000000" w:rsidRDefault="005B1332" w:rsidP="005B1332">
          <w:pPr>
            <w:pStyle w:val="9DFA1239E97F4D6D92068BA5127C8C99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E7AE173644DDBA1B108F43828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A0D0-DF4D-4065-9918-722B5F4D32CE}"/>
      </w:docPartPr>
      <w:docPartBody>
        <w:p w:rsidR="00000000" w:rsidRDefault="005B1332" w:rsidP="005B1332">
          <w:pPr>
            <w:pStyle w:val="D87E7AE173644DDBA1B108F43828591A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CECE3612F4AFF9F1244845617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6CBC-6340-4AA0-92E9-1459BBC714E6}"/>
      </w:docPartPr>
      <w:docPartBody>
        <w:p w:rsidR="00000000" w:rsidRDefault="005B1332" w:rsidP="005B1332">
          <w:pPr>
            <w:pStyle w:val="29CCECE3612F4AFF9F1244845617D7FE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4CD5DA5EA45C5AAE382B5ADC15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EFAB-B0DB-4BB7-BAA5-4D01E2A0BF27}"/>
      </w:docPartPr>
      <w:docPartBody>
        <w:p w:rsidR="00000000" w:rsidRDefault="005B1332" w:rsidP="005B1332">
          <w:pPr>
            <w:pStyle w:val="2BA4CD5DA5EA45C5AAE382B5ADC158E3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1B21FBDE84C96910B2808F9D3E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66F9-8619-4336-B2F5-FE840F58D173}"/>
      </w:docPartPr>
      <w:docPartBody>
        <w:p w:rsidR="00000000" w:rsidRDefault="005B1332" w:rsidP="005B1332">
          <w:pPr>
            <w:pStyle w:val="F281B21FBDE84C96910B2808F9D3E148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F3F6794194696A81DFC61EF6F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6114-DA35-43CD-8C70-CA5A88A5E0B2}"/>
      </w:docPartPr>
      <w:docPartBody>
        <w:p w:rsidR="00000000" w:rsidRDefault="005B1332" w:rsidP="005B1332">
          <w:pPr>
            <w:pStyle w:val="BD8F3F6794194696A81DFC61EF6FBF67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C667ACA3E4623934A87D7DB46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2D8E-EEF5-4F59-B300-1E9506ABCE7A}"/>
      </w:docPartPr>
      <w:docPartBody>
        <w:p w:rsidR="00000000" w:rsidRDefault="005B1332" w:rsidP="005B1332">
          <w:pPr>
            <w:pStyle w:val="287C667ACA3E4623934A87D7DB46320D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BBB0DDF6A40928845A6D0F60B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3511-0A0C-4474-91B2-8D122663048D}"/>
      </w:docPartPr>
      <w:docPartBody>
        <w:p w:rsidR="00000000" w:rsidRDefault="005B1332" w:rsidP="005B1332">
          <w:pPr>
            <w:pStyle w:val="6ADBBB0DDF6A40928845A6D0F60B820D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C946C67C24A3D99EE63FE0FF3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BC86-2549-4B42-8FEA-0CF5DAA68D8D}"/>
      </w:docPartPr>
      <w:docPartBody>
        <w:p w:rsidR="00000000" w:rsidRDefault="005B1332" w:rsidP="005B1332">
          <w:pPr>
            <w:pStyle w:val="C8FC946C67C24A3D99EE63FE0FF3F2D0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9B1DB2A104D278FBCB664E55A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2C57-43A3-43CF-A557-FEDEA0F0525C}"/>
      </w:docPartPr>
      <w:docPartBody>
        <w:p w:rsidR="00000000" w:rsidRDefault="005B1332" w:rsidP="005B1332">
          <w:pPr>
            <w:pStyle w:val="E539B1DB2A104D278FBCB664E55A152F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2328154354D929F3BAF3464AC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1F36-AE6B-4538-A675-3B9D09952DB3}"/>
      </w:docPartPr>
      <w:docPartBody>
        <w:p w:rsidR="00000000" w:rsidRDefault="005B1332" w:rsidP="005B1332">
          <w:pPr>
            <w:pStyle w:val="2EA2328154354D929F3BAF3464AC8CAE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63857DA744069B0F64A963DC6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3F6A-CE69-457B-8D72-89C2013D3D64}"/>
      </w:docPartPr>
      <w:docPartBody>
        <w:p w:rsidR="00000000" w:rsidRDefault="005B1332" w:rsidP="005B1332">
          <w:pPr>
            <w:pStyle w:val="F0163857DA744069B0F64A963DC69400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27010148041DE99110FD557F1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5B21-0B62-4E77-87BA-5F189095A93D}"/>
      </w:docPartPr>
      <w:docPartBody>
        <w:p w:rsidR="00000000" w:rsidRDefault="005B1332" w:rsidP="005B1332">
          <w:pPr>
            <w:pStyle w:val="48B27010148041DE99110FD557F1DC00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E87EC0E1549468D6D4CE0C119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24EF-E1C0-4A59-BD5E-66F200C3E9FC}"/>
      </w:docPartPr>
      <w:docPartBody>
        <w:p w:rsidR="00000000" w:rsidRDefault="005B1332" w:rsidP="005B1332">
          <w:pPr>
            <w:pStyle w:val="1AAE87EC0E1549468D6D4CE0C11907CC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C77F5E885409C9141B7C1D8891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495B0-BEEB-4481-A969-213D2E8B3212}"/>
      </w:docPartPr>
      <w:docPartBody>
        <w:p w:rsidR="00000000" w:rsidRDefault="005B1332" w:rsidP="005B1332">
          <w:pPr>
            <w:pStyle w:val="F9DC77F5E885409C9141B7C1D889198B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89F6673E045268E272B717E99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908D-69DF-4FE2-A06C-B4BE0E480EF6}"/>
      </w:docPartPr>
      <w:docPartBody>
        <w:p w:rsidR="00000000" w:rsidRDefault="005B1332" w:rsidP="005B1332">
          <w:pPr>
            <w:pStyle w:val="86C89F6673E045268E272B717E99977D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65100E48B456D9FC92678EC66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FFBB0-8043-4770-854D-347C34EA239B}"/>
      </w:docPartPr>
      <w:docPartBody>
        <w:p w:rsidR="00000000" w:rsidRDefault="005B1332" w:rsidP="005B1332">
          <w:pPr>
            <w:pStyle w:val="33B65100E48B456D9FC92678EC66DF0B"/>
          </w:pPr>
          <w:r w:rsidRPr="00844672">
            <w:rPr>
              <w:rStyle w:val="PlaceholderText"/>
            </w:rPr>
            <w:t>Choose an item.</w:t>
          </w:r>
        </w:p>
      </w:docPartBody>
    </w:docPart>
    <w:docPart>
      <w:docPartPr>
        <w:name w:val="828C004F749743C48923446A12DD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2D89-2EF9-4260-88FC-43CD1ABC866B}"/>
      </w:docPartPr>
      <w:docPartBody>
        <w:p w:rsidR="00000000" w:rsidRDefault="005B1332" w:rsidP="005B1332">
          <w:pPr>
            <w:pStyle w:val="828C004F749743C48923446A12DD84BD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88527F09F4082BB38E66108E7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31CC4-4171-4D79-9F4C-444CDD83C323}"/>
      </w:docPartPr>
      <w:docPartBody>
        <w:p w:rsidR="00000000" w:rsidRDefault="005B1332" w:rsidP="005B1332">
          <w:pPr>
            <w:pStyle w:val="D0C88527F09F4082BB38E66108E7859A"/>
          </w:pPr>
          <w:r w:rsidRPr="001230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2D"/>
    <w:rsid w:val="005B1332"/>
    <w:rsid w:val="0084022D"/>
    <w:rsid w:val="008C745D"/>
    <w:rsid w:val="00E5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332"/>
    <w:rPr>
      <w:color w:val="808080"/>
    </w:rPr>
  </w:style>
  <w:style w:type="paragraph" w:customStyle="1" w:styleId="B3A7241339AD4EA3ABEF36DD98C7301F">
    <w:name w:val="B3A7241339AD4EA3ABEF36DD98C7301F"/>
    <w:rsid w:val="008C745D"/>
  </w:style>
  <w:style w:type="paragraph" w:customStyle="1" w:styleId="29F5876C10484E12898D43119C14FF40">
    <w:name w:val="29F5876C10484E12898D43119C14FF40"/>
    <w:rsid w:val="008C745D"/>
  </w:style>
  <w:style w:type="paragraph" w:customStyle="1" w:styleId="167E06DE27F44AF4838AD1B1622A0428">
    <w:name w:val="167E06DE27F44AF4838AD1B1622A0428"/>
    <w:rsid w:val="008C745D"/>
  </w:style>
  <w:style w:type="paragraph" w:customStyle="1" w:styleId="5A9F850C64A441C99D0B75CA2FD7C1ED">
    <w:name w:val="5A9F850C64A441C99D0B75CA2FD7C1ED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2A40A4EA22344116AC39395420E62A4B">
    <w:name w:val="2A40A4EA22344116AC39395420E62A4B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1A00062A1894400EB7FF332675AB49D3">
    <w:name w:val="1A00062A1894400EB7FF332675AB49D3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9DFA1239E97F4D6D92068BA5127C8C99">
    <w:name w:val="9DFA1239E97F4D6D92068BA5127C8C99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D87E7AE173644DDBA1B108F43828591A">
    <w:name w:val="D87E7AE173644DDBA1B108F43828591A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29CCECE3612F4AFF9F1244845617D7FE">
    <w:name w:val="29CCECE3612F4AFF9F1244845617D7FE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2BA4CD5DA5EA45C5AAE382B5ADC158E3">
    <w:name w:val="2BA4CD5DA5EA45C5AAE382B5ADC158E3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F281B21FBDE84C96910B2808F9D3E148">
    <w:name w:val="F281B21FBDE84C96910B2808F9D3E148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BD8F3F6794194696A81DFC61EF6FBF67">
    <w:name w:val="BD8F3F6794194696A81DFC61EF6FBF67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287C667ACA3E4623934A87D7DB46320D">
    <w:name w:val="287C667ACA3E4623934A87D7DB46320D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6ADBBB0DDF6A40928845A6D0F60B820D">
    <w:name w:val="6ADBBB0DDF6A40928845A6D0F60B820D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C8FC946C67C24A3D99EE63FE0FF3F2D0">
    <w:name w:val="C8FC946C67C24A3D99EE63FE0FF3F2D0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E539B1DB2A104D278FBCB664E55A152F">
    <w:name w:val="E539B1DB2A104D278FBCB664E55A152F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2EA2328154354D929F3BAF3464AC8CAE">
    <w:name w:val="2EA2328154354D929F3BAF3464AC8CAE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F0163857DA744069B0F64A963DC69400">
    <w:name w:val="F0163857DA744069B0F64A963DC69400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48B27010148041DE99110FD557F1DC00">
    <w:name w:val="48B27010148041DE99110FD557F1DC00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1AAE87EC0E1549468D6D4CE0C11907CC">
    <w:name w:val="1AAE87EC0E1549468D6D4CE0C11907CC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F9DC77F5E885409C9141B7C1D889198B">
    <w:name w:val="F9DC77F5E885409C9141B7C1D889198B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86C89F6673E045268E272B717E99977D">
    <w:name w:val="86C89F6673E045268E272B717E99977D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33B65100E48B456D9FC92678EC66DF0B">
    <w:name w:val="33B65100E48B456D9FC92678EC66DF0B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B3A7241339AD4EA3ABEF36DD98C7301F1">
    <w:name w:val="B3A7241339AD4EA3ABEF36DD98C7301F1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29F5876C10484E12898D43119C14FF401">
    <w:name w:val="29F5876C10484E12898D43119C14FF401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167E06DE27F44AF4838AD1B1622A04281">
    <w:name w:val="167E06DE27F44AF4838AD1B1622A04281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828C004F749743C48923446A12DD84BD">
    <w:name w:val="828C004F749743C48923446A12DD84BD"/>
    <w:rsid w:val="005B1332"/>
    <w:pPr>
      <w:spacing w:after="200" w:line="276" w:lineRule="auto"/>
    </w:pPr>
    <w:rPr>
      <w:rFonts w:eastAsiaTheme="minorHAnsi"/>
      <w:lang w:eastAsia="en-US"/>
    </w:rPr>
  </w:style>
  <w:style w:type="paragraph" w:customStyle="1" w:styleId="D0C88527F09F4082BB38E66108E7859A">
    <w:name w:val="D0C88527F09F4082BB38E66108E7859A"/>
    <w:rsid w:val="005B133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Ermysted's Grammar School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Evans</dc:creator>
  <cp:keywords/>
  <dc:description/>
  <cp:lastModifiedBy>K Tamsons</cp:lastModifiedBy>
  <cp:revision>14</cp:revision>
  <dcterms:created xsi:type="dcterms:W3CDTF">2016-11-10T14:36:00Z</dcterms:created>
  <dcterms:modified xsi:type="dcterms:W3CDTF">2023-03-14T11:41:00Z</dcterms:modified>
</cp:coreProperties>
</file>