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0313" w14:textId="77777777" w:rsidR="00EB77AD" w:rsidRDefault="00EB77AD" w:rsidP="00EB77AD">
      <w:pPr>
        <w:pStyle w:val="Heading1"/>
        <w:spacing w:before="72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05C116" wp14:editId="13CD3892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658800" cy="9360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S School Crest (H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8C">
        <w:t>Application for Leave of Absence During Term Time</w:t>
      </w:r>
    </w:p>
    <w:p w14:paraId="2018D49C" w14:textId="77777777" w:rsidR="002A55FA" w:rsidRDefault="00EB77AD" w:rsidP="00026E6B">
      <w:pPr>
        <w:spacing w:after="0"/>
        <w:jc w:val="both"/>
        <w:rPr>
          <w:b/>
        </w:rPr>
      </w:pPr>
      <w:r w:rsidRPr="00703680">
        <w:rPr>
          <w:b/>
        </w:rPr>
        <w:t>Ermysted's Grammar School</w:t>
      </w:r>
    </w:p>
    <w:p w14:paraId="73A11CF1" w14:textId="77777777" w:rsidR="00026E6B" w:rsidRDefault="00026E6B" w:rsidP="00026E6B">
      <w:pPr>
        <w:spacing w:after="0"/>
        <w:jc w:val="both"/>
        <w:rPr>
          <w:b/>
        </w:rPr>
      </w:pPr>
    </w:p>
    <w:p w14:paraId="06E03334" w14:textId="77777777" w:rsidR="00DB0A8C" w:rsidRPr="00DB0A8C" w:rsidRDefault="00DB0A8C" w:rsidP="00026E6B">
      <w:pPr>
        <w:spacing w:after="0"/>
        <w:jc w:val="both"/>
        <w:rPr>
          <w:b/>
          <w:sz w:val="6"/>
        </w:rPr>
      </w:pPr>
    </w:p>
    <w:p w14:paraId="621909DC" w14:textId="6228B659" w:rsidR="00F41D8C" w:rsidRDefault="00F41D8C" w:rsidP="00F41D8C">
      <w:pPr>
        <w:ind w:right="-226"/>
        <w:jc w:val="both"/>
      </w:pPr>
      <w:r>
        <w:t>This form should be completed by the pa</w:t>
      </w:r>
      <w:r w:rsidR="00197253">
        <w:t xml:space="preserve">rent/carer and returned to the </w:t>
      </w:r>
      <w:proofErr w:type="gramStart"/>
      <w:r w:rsidR="00197253">
        <w:t>S</w:t>
      </w:r>
      <w:r>
        <w:t>chool</w:t>
      </w:r>
      <w:proofErr w:type="gramEnd"/>
      <w:r>
        <w:t xml:space="preserve"> </w:t>
      </w:r>
      <w:r w:rsidR="00197253">
        <w:t>Office</w:t>
      </w:r>
      <w:r w:rsidR="008C1BC8">
        <w:t xml:space="preserve"> by email (</w:t>
      </w:r>
      <w:hyperlink r:id="rId7" w:history="1">
        <w:r w:rsidR="00D622C6" w:rsidRPr="00270E7A">
          <w:rPr>
            <w:rStyle w:val="Hyperlink"/>
          </w:rPr>
          <w:t>admin@ermysteds.uk</w:t>
        </w:r>
      </w:hyperlink>
      <w:r w:rsidR="008C1BC8">
        <w:t xml:space="preserve">) </w:t>
      </w:r>
      <w:r>
        <w:t>as far in advance as possible before the first date of the period of leave being requested. Parents/carers must obtain the schools permission before making any arrangements for leave in exceptional circumstances, otherwise the absence will be recorded as unauthorised.</w:t>
      </w:r>
    </w:p>
    <w:p w14:paraId="759C310F" w14:textId="77777777" w:rsidR="00F41D8C" w:rsidRPr="00F41D8C" w:rsidRDefault="00F41D8C" w:rsidP="00197253">
      <w:pPr>
        <w:ind w:right="-226"/>
        <w:jc w:val="both"/>
      </w:pPr>
      <w:r>
        <w:t xml:space="preserve">Before making this </w:t>
      </w:r>
      <w:proofErr w:type="gramStart"/>
      <w:r>
        <w:t>application</w:t>
      </w:r>
      <w:proofErr w:type="gramEnd"/>
      <w:r>
        <w:t xml:space="preserve"> please refer to our Attendance Policy for more information.</w:t>
      </w:r>
    </w:p>
    <w:tbl>
      <w:tblPr>
        <w:tblW w:w="51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8"/>
        <w:gridCol w:w="2348"/>
        <w:gridCol w:w="2587"/>
      </w:tblGrid>
      <w:tr w:rsidR="00F41D8C" w:rsidRPr="00F41D8C" w14:paraId="22A047E6" w14:textId="77777777" w:rsidTr="00F41D8C">
        <w:trPr>
          <w:trHeight w:hRule="exact" w:val="454"/>
        </w:trPr>
        <w:tc>
          <w:tcPr>
            <w:tcW w:w="1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FB1F" w14:textId="77777777" w:rsidR="00F41D8C" w:rsidRPr="00F41D8C" w:rsidRDefault="00F41D8C" w:rsidP="00F41D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Name of Pupil</w:t>
            </w:r>
          </w:p>
        </w:tc>
        <w:tc>
          <w:tcPr>
            <w:tcW w:w="1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892AD" w14:textId="77777777" w:rsidR="00F41D8C" w:rsidRPr="00F41D8C" w:rsidRDefault="00F41D8C" w:rsidP="00F41D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lang w:eastAsia="en-GB"/>
                  <w14:cntxtAlts/>
                </w:rPr>
                <w:id w:val="9261477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279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FDC74" w14:textId="77777777" w:rsidR="00F41D8C" w:rsidRPr="00F41D8C" w:rsidRDefault="00F41D8C" w:rsidP="00F41D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Date of Birth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90D4D" w14:textId="77777777" w:rsidR="00F41D8C" w:rsidRPr="00F41D8C" w:rsidRDefault="00F41D8C" w:rsidP="00F41D8C">
            <w:pPr>
              <w:widowControl w:val="0"/>
              <w:spacing w:after="28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lang w:eastAsia="en-GB"/>
                  <w14:cntxtAlts/>
                </w:rPr>
                <w:id w:val="313538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279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1D8C" w:rsidRPr="00F41D8C" w14:paraId="7C740F7C" w14:textId="77777777" w:rsidTr="00F41D8C">
        <w:trPr>
          <w:trHeight w:hRule="exact" w:val="454"/>
        </w:trPr>
        <w:tc>
          <w:tcPr>
            <w:tcW w:w="1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30D41" w14:textId="77777777" w:rsidR="00F41D8C" w:rsidRPr="00F41D8C" w:rsidRDefault="00F41D8C" w:rsidP="00F41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07A7C" w14:textId="77777777" w:rsidR="00F41D8C" w:rsidRPr="00F41D8C" w:rsidRDefault="00F41D8C" w:rsidP="00F4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7DB43" w14:textId="77777777" w:rsidR="00F41D8C" w:rsidRPr="00F41D8C" w:rsidRDefault="00F41D8C" w:rsidP="00F41D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Form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68B1" w14:textId="77777777" w:rsidR="00F41D8C" w:rsidRPr="00F41D8C" w:rsidRDefault="00F41D8C" w:rsidP="00F41D8C">
            <w:pPr>
              <w:widowControl w:val="0"/>
              <w:spacing w:after="28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lang w:eastAsia="en-GB"/>
                  <w14:cntxtAlts/>
                </w:rPr>
                <w:id w:val="85741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279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41D8C" w:rsidRPr="00F41D8C" w14:paraId="0C69F178" w14:textId="77777777" w:rsidTr="00197253">
        <w:trPr>
          <w:trHeight w:val="1080"/>
        </w:trPr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3094D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Address</w:t>
            </w:r>
          </w:p>
        </w:tc>
        <w:sdt>
          <w:sdtPr>
            <w:rPr>
              <w:rFonts w:ascii="Calibri" w:eastAsia="Times New Roman" w:hAnsi="Calibri" w:cs="Calibri"/>
              <w:color w:val="000000"/>
              <w:kern w:val="28"/>
              <w:lang w:eastAsia="en-GB"/>
              <w14:cntxtAlts/>
            </w:rPr>
            <w:id w:val="1722169521"/>
            <w:placeholder>
              <w:docPart w:val="DefaultPlaceholder_-1854013440"/>
            </w:placeholder>
          </w:sdtPr>
          <w:sdtEndPr/>
          <w:sdtContent>
            <w:tc>
              <w:tcPr>
                <w:tcW w:w="3781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3D088F30" w14:textId="77777777" w:rsidR="00F41D8C" w:rsidRPr="00F41D8C" w:rsidRDefault="00F41D8C" w:rsidP="00197253">
                <w:pPr>
                  <w:widowControl w:val="0"/>
                  <w:spacing w:after="280" w:line="285" w:lineRule="auto"/>
                  <w:rPr>
                    <w:rFonts w:ascii="Calibri" w:eastAsia="Times New Roman" w:hAnsi="Calibri" w:cs="Calibri"/>
                    <w:color w:val="000000"/>
                    <w:kern w:val="28"/>
                    <w:lang w:eastAsia="en-GB"/>
                    <w14:cntxtAlts/>
                  </w:rPr>
                </w:pPr>
                <w:r w:rsidRPr="00F41D8C">
                  <w:rPr>
                    <w:rFonts w:ascii="Calibri" w:eastAsia="Times New Roman" w:hAnsi="Calibri" w:cs="Calibri"/>
                    <w:color w:val="000000"/>
                    <w:kern w:val="28"/>
                    <w:lang w:eastAsia="en-GB"/>
                    <w14:cntxtAlts/>
                  </w:rPr>
                  <w:t> </w:t>
                </w:r>
                <w:sdt>
                  <w:sdtPr>
                    <w:rPr>
                      <w:rFonts w:ascii="Calibri" w:eastAsia="Times New Roman" w:hAnsi="Calibri" w:cs="Calibri"/>
                      <w:color w:val="000000"/>
                      <w:kern w:val="28"/>
                      <w:lang w:eastAsia="en-GB"/>
                      <w14:cntxtAlts/>
                    </w:rPr>
                    <w:id w:val="65495675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197253" w:rsidRPr="0052798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F41D8C" w:rsidRPr="00F41D8C" w14:paraId="46B7E251" w14:textId="77777777" w:rsidTr="00197253">
        <w:trPr>
          <w:trHeight w:hRule="exact" w:val="45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3194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Leave of Absence Requested</w:t>
            </w:r>
          </w:p>
        </w:tc>
      </w:tr>
      <w:tr w:rsidR="00F41D8C" w:rsidRPr="00F41D8C" w14:paraId="73217060" w14:textId="77777777" w:rsidTr="00197253">
        <w:trPr>
          <w:trHeight w:val="583"/>
        </w:trPr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1851" w14:textId="77777777" w:rsidR="00F41D8C" w:rsidRPr="00F41D8C" w:rsidRDefault="00F41D8C" w:rsidP="00DB0A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Start Date of Absence</w:t>
            </w:r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9B91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lang w:eastAsia="en-GB"/>
                  <w14:cntxtAlts/>
                </w:rPr>
                <w:id w:val="391936000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7253" w:rsidRPr="005279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CFBC" w14:textId="77777777" w:rsidR="00F41D8C" w:rsidRPr="00F41D8C" w:rsidRDefault="00F41D8C" w:rsidP="00DB0A8C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Return Date to School</w:t>
            </w:r>
          </w:p>
        </w:tc>
        <w:sdt>
          <w:sdtPr>
            <w:rPr>
              <w:rFonts w:ascii="Calibri" w:eastAsia="Times New Roman" w:hAnsi="Calibri" w:cs="Calibri"/>
              <w:color w:val="000000"/>
              <w:kern w:val="28"/>
              <w:lang w:eastAsia="en-GB"/>
              <w14:cntxtAlts/>
            </w:rPr>
            <w:id w:val="-334769582"/>
            <w:placeholder>
              <w:docPart w:val="DefaultPlaceholder_-1854013440"/>
            </w:placeholder>
          </w:sdtPr>
          <w:sdtEndPr/>
          <w:sdtContent>
            <w:tc>
              <w:tcPr>
                <w:tcW w:w="1343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  <w:hideMark/>
              </w:tcPr>
              <w:p w14:paraId="78CD32C4" w14:textId="77777777" w:rsidR="00F41D8C" w:rsidRPr="00F41D8C" w:rsidRDefault="00D622C6" w:rsidP="00197253">
                <w:pPr>
                  <w:widowControl w:val="0"/>
                  <w:spacing w:after="280" w:line="285" w:lineRule="auto"/>
                  <w:rPr>
                    <w:rFonts w:ascii="Calibri" w:eastAsia="Times New Roman" w:hAnsi="Calibri" w:cs="Calibri"/>
                    <w:color w:val="000000"/>
                    <w:kern w:val="28"/>
                    <w:lang w:eastAsia="en-GB"/>
                    <w14:cntxtAlts/>
                  </w:rPr>
                </w:pPr>
                <w:sdt>
                  <w:sdtPr>
                    <w:rPr>
                      <w:rFonts w:ascii="Calibri" w:eastAsia="Times New Roman" w:hAnsi="Calibri" w:cs="Calibri"/>
                      <w:color w:val="000000"/>
                      <w:kern w:val="28"/>
                      <w:lang w:eastAsia="en-GB"/>
                      <w14:cntxtAlts/>
                    </w:rPr>
                    <w:id w:val="-198621566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lang w:eastAsia="en-GB"/>
                          <w14:cntxtAlts/>
                        </w:rPr>
                        <w:id w:val="855774492"/>
                        <w:placeholder>
                          <w:docPart w:val="DefaultPlaceholder_-1854013438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97253" w:rsidRPr="00527987">
                          <w:rPr>
                            <w:rStyle w:val="PlaceholderText"/>
                          </w:rPr>
                          <w:t>Click or tap to enter a date.</w:t>
                        </w:r>
                      </w:sdtContent>
                    </w:sdt>
                  </w:sdtContent>
                </w:sdt>
                <w:r w:rsidR="00F41D8C" w:rsidRPr="00F41D8C">
                  <w:rPr>
                    <w:rFonts w:ascii="Calibri" w:eastAsia="Times New Roman" w:hAnsi="Calibri" w:cs="Calibri"/>
                    <w:color w:val="000000"/>
                    <w:kern w:val="28"/>
                    <w:lang w:eastAsia="en-GB"/>
                    <w14:cntxtAlts/>
                  </w:rPr>
                  <w:t> </w:t>
                </w:r>
              </w:p>
            </w:tc>
          </w:sdtContent>
        </w:sdt>
      </w:tr>
      <w:tr w:rsidR="00F41D8C" w:rsidRPr="00F41D8C" w14:paraId="0A9ED0AC" w14:textId="77777777" w:rsidTr="00197253">
        <w:trPr>
          <w:trHeight w:val="2101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117B9" w14:textId="77777777" w:rsidR="00F41D8C" w:rsidRDefault="00F41D8C" w:rsidP="00F41D8C">
            <w:pPr>
              <w:widowControl w:val="0"/>
              <w:spacing w:after="28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Reason for term time absence request (please provide written evidence to support your request)</w:t>
            </w:r>
          </w:p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id w:val="254563748"/>
              <w:placeholder>
                <w:docPart w:val="DefaultPlaceholder_-1854013440"/>
              </w:placeholder>
              <w:showingPlcHdr/>
            </w:sdtPr>
            <w:sdtEndPr/>
            <w:sdtContent>
              <w:p w14:paraId="2A57EFFF" w14:textId="77777777" w:rsidR="00197253" w:rsidRPr="00F41D8C" w:rsidRDefault="00197253" w:rsidP="00F41D8C">
                <w:pPr>
                  <w:widowControl w:val="0"/>
                  <w:spacing w:after="280" w:line="285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kern w:val="28"/>
                    <w:lang w:eastAsia="en-GB"/>
                    <w14:cntxtAlts/>
                  </w:rPr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41D8C" w:rsidRPr="00F41D8C" w14:paraId="7582671A" w14:textId="77777777" w:rsidTr="00197253">
        <w:trPr>
          <w:trHeight w:hRule="exact" w:val="45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81175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Declaration</w:t>
            </w:r>
          </w:p>
        </w:tc>
      </w:tr>
      <w:tr w:rsidR="00F41D8C" w:rsidRPr="00F41D8C" w14:paraId="561EF1C1" w14:textId="77777777" w:rsidTr="00197253">
        <w:trPr>
          <w:trHeight w:hRule="exact" w:val="73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A5A17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I have read and understood the information on leave of absence in term time, unauthorised </w:t>
            </w:r>
            <w:proofErr w:type="gramStart"/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absences</w:t>
            </w:r>
            <w:proofErr w:type="gramEnd"/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 and penalty notices</w:t>
            </w:r>
            <w:r w:rsidR="0019725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:</w:t>
            </w:r>
          </w:p>
        </w:tc>
      </w:tr>
      <w:tr w:rsidR="00F41D8C" w:rsidRPr="00F41D8C" w14:paraId="4EAFE8A9" w14:textId="77777777" w:rsidTr="00197253">
        <w:trPr>
          <w:trHeight w:hRule="exact" w:val="624"/>
        </w:trPr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D6B4D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Name of Parent/Carer </w:t>
            </w:r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A6247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20729203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97253" w:rsidRPr="0052798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40FD" w14:textId="77777777" w:rsidR="00F41D8C" w:rsidRPr="00F41D8C" w:rsidRDefault="00197253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Date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F2C36" w14:textId="77777777" w:rsidR="00F41D8C" w:rsidRPr="00F41D8C" w:rsidRDefault="00F41D8C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41D8C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110741738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97253" w:rsidRPr="0052798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97253" w:rsidRPr="00F41D8C" w14:paraId="317B39E9" w14:textId="77777777" w:rsidTr="00197253">
        <w:trPr>
          <w:trHeight w:hRule="exact" w:val="624"/>
        </w:trPr>
        <w:tc>
          <w:tcPr>
            <w:tcW w:w="1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D7B74" w14:textId="77777777" w:rsidR="00197253" w:rsidRPr="00F41D8C" w:rsidRDefault="00197253" w:rsidP="00197253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Email Address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kern w:val="28"/>
              <w:lang w:eastAsia="en-GB"/>
              <w14:cntxtAlts/>
            </w:rPr>
            <w:id w:val="27306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1" w:type="pct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61F5E5BC" w14:textId="77777777" w:rsidR="00197253" w:rsidRPr="00F41D8C" w:rsidRDefault="00197253" w:rsidP="00197253">
                <w:pPr>
                  <w:widowControl w:val="0"/>
                  <w:spacing w:after="0" w:line="285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kern w:val="28"/>
                    <w:lang w:eastAsia="en-GB"/>
                    <w14:cntxtAlts/>
                  </w:rPr>
                </w:pPr>
                <w:r w:rsidRPr="005279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69669A" w14:textId="77777777" w:rsidR="00197253" w:rsidRPr="00197253" w:rsidRDefault="00197253" w:rsidP="001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725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2FFE8C5" wp14:editId="6E919C17">
                <wp:simplePos x="0" y="0"/>
                <wp:positionH relativeFrom="column">
                  <wp:posOffset>457200</wp:posOffset>
                </wp:positionH>
                <wp:positionV relativeFrom="paragraph">
                  <wp:posOffset>8882380</wp:posOffset>
                </wp:positionV>
                <wp:extent cx="6655435" cy="1339850"/>
                <wp:effectExtent l="0" t="0" r="2540" b="0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54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8BDC" id="Control 4" o:spid="_x0000_s1026" style="position:absolute;margin-left:36pt;margin-top:699.4pt;width:524.05pt;height:10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411"/>
        <w:gridCol w:w="992"/>
        <w:gridCol w:w="3973"/>
        <w:gridCol w:w="988"/>
      </w:tblGrid>
      <w:tr w:rsidR="00197253" w:rsidRPr="00197253" w14:paraId="20893ECA" w14:textId="77777777" w:rsidTr="00197253">
        <w:trPr>
          <w:trHeight w:hRule="exact" w:val="454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1FC4E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FOR SCHOOL USE ONLY</w:t>
            </w:r>
          </w:p>
        </w:tc>
      </w:tr>
      <w:tr w:rsidR="00197253" w:rsidRPr="00197253" w14:paraId="7C7D5FF1" w14:textId="77777777" w:rsidTr="00197253">
        <w:trPr>
          <w:trHeight w:hRule="exact" w:val="737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A87ED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The school has considered your request for leave of absence and your child's absences will be recorded as follows:</w:t>
            </w:r>
          </w:p>
        </w:tc>
      </w:tr>
      <w:tr w:rsidR="00197253" w:rsidRPr="00197253" w14:paraId="7E98E8A8" w14:textId="77777777" w:rsidTr="00DB0A8C">
        <w:trPr>
          <w:trHeight w:hRule="exact" w:val="454"/>
        </w:trPr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6A060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Authorised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37E94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EFC5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Unauthorised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A4A16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197253" w:rsidRPr="00197253" w14:paraId="71DB3626" w14:textId="77777777" w:rsidTr="00DB0A8C">
        <w:trPr>
          <w:trHeight w:hRule="exact" w:val="45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27DDA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Signed</w:t>
            </w:r>
          </w:p>
        </w:tc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2E1C0" w14:textId="77777777" w:rsidR="00197253" w:rsidRPr="00197253" w:rsidRDefault="00197253" w:rsidP="00197253">
            <w:pPr>
              <w:widowControl w:val="0"/>
              <w:spacing w:after="28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197253" w:rsidRPr="00197253" w14:paraId="38572A67" w14:textId="77777777" w:rsidTr="00DB0A8C">
        <w:trPr>
          <w:trHeight w:hRule="exact" w:val="45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40E0" w14:textId="77777777" w:rsidR="00197253" w:rsidRPr="00197253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Position</w:t>
            </w:r>
          </w:p>
        </w:tc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A8899" w14:textId="77777777" w:rsidR="00197253" w:rsidRPr="00197253" w:rsidRDefault="00197253" w:rsidP="00197253">
            <w:pPr>
              <w:widowControl w:val="0"/>
              <w:spacing w:after="28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197253" w:rsidRPr="00197253" w14:paraId="37DF67D6" w14:textId="77777777" w:rsidTr="00DB0A8C">
        <w:trPr>
          <w:trHeight w:hRule="exact" w:val="454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29394" w14:textId="77777777" w:rsidR="00DB0A8C" w:rsidRDefault="00197253" w:rsidP="00197253">
            <w:pPr>
              <w:widowControl w:val="0"/>
              <w:spacing w:after="280" w:line="285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Date</w:t>
            </w:r>
          </w:p>
          <w:p w14:paraId="14E4464C" w14:textId="77777777" w:rsidR="00197253" w:rsidRPr="00DB0A8C" w:rsidRDefault="00197253" w:rsidP="00DB0A8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8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98790" w14:textId="77777777" w:rsidR="00DB0A8C" w:rsidRDefault="00197253" w:rsidP="00197253">
            <w:pPr>
              <w:widowControl w:val="0"/>
              <w:spacing w:after="280" w:line="285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97253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lang w:eastAsia="en-GB"/>
                <w14:cntxtAlts/>
              </w:rPr>
              <w:t> </w:t>
            </w:r>
          </w:p>
          <w:p w14:paraId="2F826167" w14:textId="77777777" w:rsidR="00197253" w:rsidRPr="00DB0A8C" w:rsidRDefault="00197253" w:rsidP="00DB0A8C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109F5828" w14:textId="77777777" w:rsidR="00026E6B" w:rsidRDefault="00026E6B" w:rsidP="00026E6B">
      <w:pPr>
        <w:spacing w:before="240"/>
        <w:jc w:val="both"/>
      </w:pPr>
    </w:p>
    <w:sectPr w:rsidR="00026E6B" w:rsidSect="00DB0A8C">
      <w:pgSz w:w="11906" w:h="16838"/>
      <w:pgMar w:top="567" w:right="1416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299E" w14:textId="77777777" w:rsidR="00026E6B" w:rsidRDefault="00026E6B" w:rsidP="00026E6B">
      <w:pPr>
        <w:spacing w:after="0" w:line="240" w:lineRule="auto"/>
      </w:pPr>
      <w:r>
        <w:separator/>
      </w:r>
    </w:p>
  </w:endnote>
  <w:endnote w:type="continuationSeparator" w:id="0">
    <w:p w14:paraId="3CB34475" w14:textId="77777777" w:rsidR="00026E6B" w:rsidRDefault="00026E6B" w:rsidP="0002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05FB" w14:textId="77777777" w:rsidR="00026E6B" w:rsidRDefault="00026E6B" w:rsidP="00026E6B">
      <w:pPr>
        <w:spacing w:after="0" w:line="240" w:lineRule="auto"/>
      </w:pPr>
      <w:r>
        <w:separator/>
      </w:r>
    </w:p>
  </w:footnote>
  <w:footnote w:type="continuationSeparator" w:id="0">
    <w:p w14:paraId="328651E3" w14:textId="77777777" w:rsidR="00026E6B" w:rsidRDefault="00026E6B" w:rsidP="00026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Isigw4v2o2Vpf3mgRhD2tjApBSy/fpUeEMARKh4nN3Vcm80FawknB8tuh8/+f75akV12ZAVoFI1eSpg62FLA==" w:salt="FFjpW/DNTCoH6cwFTps3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7AD"/>
    <w:rsid w:val="00026E6B"/>
    <w:rsid w:val="00197253"/>
    <w:rsid w:val="002A55FA"/>
    <w:rsid w:val="008C1BC8"/>
    <w:rsid w:val="009056C8"/>
    <w:rsid w:val="00971741"/>
    <w:rsid w:val="00A10463"/>
    <w:rsid w:val="00BA25B1"/>
    <w:rsid w:val="00BA4B20"/>
    <w:rsid w:val="00D622C6"/>
    <w:rsid w:val="00DB0A8C"/>
    <w:rsid w:val="00E73B2C"/>
    <w:rsid w:val="00EB77AD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52F3"/>
  <w15:chartTrackingRefBased/>
  <w15:docId w15:val="{C5A40E50-F925-4033-8482-680CA6AF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7AD"/>
  </w:style>
  <w:style w:type="paragraph" w:styleId="Heading1">
    <w:name w:val="heading 1"/>
    <w:basedOn w:val="Normal"/>
    <w:next w:val="Normal"/>
    <w:link w:val="Heading1Char"/>
    <w:uiPriority w:val="9"/>
    <w:qFormat/>
    <w:rsid w:val="00EB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7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EB77A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55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6B"/>
  </w:style>
  <w:style w:type="paragraph" w:styleId="Footer">
    <w:name w:val="footer"/>
    <w:basedOn w:val="Normal"/>
    <w:link w:val="FooterChar"/>
    <w:uiPriority w:val="99"/>
    <w:unhideWhenUsed/>
    <w:rsid w:val="00026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6B"/>
  </w:style>
  <w:style w:type="character" w:styleId="Hyperlink">
    <w:name w:val="Hyperlink"/>
    <w:basedOn w:val="DefaultParagraphFont"/>
    <w:uiPriority w:val="99"/>
    <w:unhideWhenUsed/>
    <w:rsid w:val="0097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ermysted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1293-D2BA-4321-B146-E4607CDBF909}"/>
      </w:docPartPr>
      <w:docPartBody>
        <w:p w:rsidR="00AB0518" w:rsidRDefault="001666F9">
          <w:r w:rsidRPr="00527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211B-077F-427F-97E9-9567FF296314}"/>
      </w:docPartPr>
      <w:docPartBody>
        <w:p w:rsidR="00AB0518" w:rsidRDefault="001666F9">
          <w:r w:rsidRPr="005279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F9"/>
    <w:rsid w:val="001666F9"/>
    <w:rsid w:val="00A732B0"/>
    <w:rsid w:val="00A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/Application for Leave of Absence During Term Time</vt:lpstr>
    </vt:vector>
  </TitlesOfParts>
  <Company>Ermysted's Grammar School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 Tamsons</cp:lastModifiedBy>
  <cp:revision>6</cp:revision>
  <cp:lastPrinted>2018-07-16T09:22:00Z</cp:lastPrinted>
  <dcterms:created xsi:type="dcterms:W3CDTF">2020-10-14T13:09:00Z</dcterms:created>
  <dcterms:modified xsi:type="dcterms:W3CDTF">2023-09-14T09:20:00Z</dcterms:modified>
</cp:coreProperties>
</file>